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E9" w:rsidRDefault="000612FD" w:rsidP="008575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D4D28" wp14:editId="30C5A89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12FD" w:rsidRPr="000612FD" w:rsidRDefault="000612FD" w:rsidP="000612FD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12FD">
                              <w:rPr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2020-2021 Girls Basketball Roster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D4D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0612FD" w:rsidRPr="000612FD" w:rsidRDefault="000612FD" w:rsidP="000612FD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12FD">
                        <w:rPr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2020-2021 Girls Basketball Roster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12FD" w:rsidRDefault="000612FD" w:rsidP="008575E9"/>
    <w:p w:rsidR="000612FD" w:rsidRDefault="000612FD" w:rsidP="008575E9"/>
    <w:p w:rsidR="000612FD" w:rsidRDefault="000612FD" w:rsidP="008575E9"/>
    <w:p w:rsidR="000612FD" w:rsidRDefault="000612FD" w:rsidP="008575E9"/>
    <w:p w:rsidR="008575E9" w:rsidRDefault="000612FD" w:rsidP="008575E9">
      <w:r>
        <w:t>Senior</w:t>
      </w:r>
      <w:r>
        <w:tab/>
      </w:r>
      <w:r>
        <w:tab/>
      </w:r>
      <w:r w:rsidR="008575E9">
        <w:t xml:space="preserve"> Chloe Simon </w:t>
      </w:r>
    </w:p>
    <w:p w:rsidR="008575E9" w:rsidRDefault="008575E9" w:rsidP="008575E9">
      <w:r>
        <w:t>S</w:t>
      </w:r>
      <w:r w:rsidR="000612FD">
        <w:t>enior</w:t>
      </w:r>
      <w:r w:rsidR="000612FD">
        <w:tab/>
      </w:r>
      <w:r w:rsidR="000612FD">
        <w:tab/>
      </w:r>
      <w:r>
        <w:t xml:space="preserve"> Kayla Fultz </w:t>
      </w:r>
    </w:p>
    <w:p w:rsidR="008575E9" w:rsidRDefault="000612FD" w:rsidP="008575E9">
      <w:r>
        <w:t>Senior</w:t>
      </w:r>
      <w:r>
        <w:tab/>
      </w:r>
      <w:r>
        <w:tab/>
        <w:t xml:space="preserve"> </w:t>
      </w:r>
      <w:r w:rsidR="008575E9">
        <w:t>Tiffany Champagne </w:t>
      </w:r>
    </w:p>
    <w:p w:rsidR="008575E9" w:rsidRDefault="000612FD" w:rsidP="008575E9">
      <w:r>
        <w:t xml:space="preserve">Senior </w:t>
      </w:r>
      <w:r>
        <w:tab/>
      </w:r>
      <w:r>
        <w:tab/>
        <w:t xml:space="preserve"> </w:t>
      </w:r>
      <w:r w:rsidR="008575E9">
        <w:t>Ashley Hymel </w:t>
      </w:r>
    </w:p>
    <w:p w:rsidR="008575E9" w:rsidRDefault="000612FD" w:rsidP="008575E9">
      <w:r>
        <w:t>Junior</w:t>
      </w:r>
      <w:r w:rsidR="008575E9">
        <w:t xml:space="preserve"> </w:t>
      </w:r>
      <w:r>
        <w:tab/>
      </w:r>
      <w:r>
        <w:tab/>
        <w:t xml:space="preserve"> </w:t>
      </w:r>
      <w:r w:rsidR="008575E9">
        <w:t>Marne Pierre </w:t>
      </w:r>
    </w:p>
    <w:p w:rsidR="008575E9" w:rsidRDefault="000612FD" w:rsidP="008575E9">
      <w:r>
        <w:t>Junior</w:t>
      </w:r>
      <w:r>
        <w:tab/>
      </w:r>
      <w:r>
        <w:tab/>
      </w:r>
      <w:r w:rsidR="008575E9">
        <w:t xml:space="preserve"> </w:t>
      </w:r>
      <w:proofErr w:type="spellStart"/>
      <w:r w:rsidR="008575E9">
        <w:t>Alonah</w:t>
      </w:r>
      <w:proofErr w:type="spellEnd"/>
      <w:r w:rsidR="008575E9">
        <w:t xml:space="preserve"> Felton </w:t>
      </w:r>
    </w:p>
    <w:p w:rsidR="008575E9" w:rsidRDefault="000612FD" w:rsidP="008575E9">
      <w:r>
        <w:t>Sophomore</w:t>
      </w:r>
      <w:r>
        <w:tab/>
        <w:t xml:space="preserve"> </w:t>
      </w:r>
      <w:proofErr w:type="spellStart"/>
      <w:r w:rsidR="008575E9">
        <w:t>Myracle</w:t>
      </w:r>
      <w:proofErr w:type="spellEnd"/>
      <w:r w:rsidR="008575E9">
        <w:t xml:space="preserve"> </w:t>
      </w:r>
      <w:proofErr w:type="spellStart"/>
      <w:r w:rsidR="008575E9">
        <w:t>Revon</w:t>
      </w:r>
      <w:proofErr w:type="spellEnd"/>
      <w:r w:rsidR="008575E9">
        <w:t> </w:t>
      </w:r>
    </w:p>
    <w:p w:rsidR="008575E9" w:rsidRDefault="000612FD" w:rsidP="008575E9">
      <w:r>
        <w:t>Sophomore</w:t>
      </w:r>
      <w:r>
        <w:tab/>
        <w:t xml:space="preserve"> </w:t>
      </w:r>
      <w:proofErr w:type="spellStart"/>
      <w:r w:rsidR="008575E9">
        <w:t>Alainah</w:t>
      </w:r>
      <w:proofErr w:type="spellEnd"/>
      <w:r w:rsidR="008575E9">
        <w:t xml:space="preserve"> Felton </w:t>
      </w:r>
    </w:p>
    <w:p w:rsidR="008575E9" w:rsidRDefault="000612FD" w:rsidP="008575E9">
      <w:r>
        <w:t>Freshman</w:t>
      </w:r>
      <w:r>
        <w:tab/>
      </w:r>
      <w:r w:rsidR="008575E9">
        <w:t xml:space="preserve"> </w:t>
      </w:r>
      <w:proofErr w:type="spellStart"/>
      <w:r w:rsidR="008575E9">
        <w:t>Daja</w:t>
      </w:r>
      <w:proofErr w:type="spellEnd"/>
      <w:r w:rsidR="008575E9">
        <w:t xml:space="preserve"> </w:t>
      </w:r>
      <w:proofErr w:type="spellStart"/>
      <w:r w:rsidR="008575E9">
        <w:t>Mixon</w:t>
      </w:r>
      <w:proofErr w:type="spellEnd"/>
      <w:r w:rsidR="008575E9">
        <w:t> </w:t>
      </w:r>
    </w:p>
    <w:p w:rsidR="008575E9" w:rsidRDefault="008575E9" w:rsidP="008575E9">
      <w:r>
        <w:t>F</w:t>
      </w:r>
      <w:r w:rsidR="000612FD">
        <w:t>reshman</w:t>
      </w:r>
      <w:r w:rsidR="000612FD">
        <w:tab/>
      </w:r>
      <w:r>
        <w:t xml:space="preserve"> </w:t>
      </w:r>
      <w:proofErr w:type="spellStart"/>
      <w:r>
        <w:t>Imari</w:t>
      </w:r>
      <w:proofErr w:type="spellEnd"/>
      <w:r>
        <w:t xml:space="preserve"> Daniel </w:t>
      </w:r>
      <w:bookmarkStart w:id="0" w:name="_GoBack"/>
      <w:bookmarkEnd w:id="0"/>
    </w:p>
    <w:p w:rsidR="008575E9" w:rsidRDefault="008575E9" w:rsidP="008575E9">
      <w:r>
        <w:t>F</w:t>
      </w:r>
      <w:r w:rsidR="000612FD">
        <w:t>reshman</w:t>
      </w:r>
      <w:r w:rsidR="000612FD">
        <w:tab/>
      </w:r>
      <w:r>
        <w:t xml:space="preserve"> Alice Reyes </w:t>
      </w:r>
    </w:p>
    <w:p w:rsidR="008575E9" w:rsidRDefault="008575E9" w:rsidP="008575E9">
      <w:r>
        <w:t xml:space="preserve">8th </w:t>
      </w:r>
      <w:r w:rsidR="000612FD">
        <w:tab/>
      </w:r>
      <w:r w:rsidR="000612FD">
        <w:tab/>
        <w:t xml:space="preserve"> </w:t>
      </w:r>
      <w:r>
        <w:t>Ava White </w:t>
      </w:r>
    </w:p>
    <w:p w:rsidR="008575E9" w:rsidRDefault="008575E9" w:rsidP="008575E9">
      <w:r>
        <w:t xml:space="preserve">8th </w:t>
      </w:r>
      <w:r w:rsidR="000612FD">
        <w:tab/>
      </w:r>
      <w:r w:rsidR="000612FD">
        <w:tab/>
        <w:t xml:space="preserve"> </w:t>
      </w:r>
      <w:r>
        <w:t>Imani Daniel </w:t>
      </w:r>
    </w:p>
    <w:p w:rsidR="008575E9" w:rsidRDefault="008575E9" w:rsidP="008575E9"/>
    <w:p w:rsidR="0031114E" w:rsidRDefault="0031114E"/>
    <w:sectPr w:rsidR="0031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E9"/>
    <w:rsid w:val="000612FD"/>
    <w:rsid w:val="0031114E"/>
    <w:rsid w:val="0085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2015"/>
  <w15:chartTrackingRefBased/>
  <w15:docId w15:val="{34A5092C-4C63-4E2A-BDA5-E9B36F0B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Rauch</dc:creator>
  <cp:keywords/>
  <dc:description/>
  <cp:lastModifiedBy>Stephanie Rauch</cp:lastModifiedBy>
  <cp:revision>2</cp:revision>
  <dcterms:created xsi:type="dcterms:W3CDTF">2020-11-20T15:35:00Z</dcterms:created>
  <dcterms:modified xsi:type="dcterms:W3CDTF">2020-11-20T16:03:00Z</dcterms:modified>
</cp:coreProperties>
</file>